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7F13">
      <w:pPr>
        <w:snapToGrid w:val="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ZQBKAHoAdABYAFEAdAAwAFYARQBXAGEAcgBwAHYAdQBkAEgAZQBLAHUASQBRADIATQB0AG4AbwBq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</w:fldData>
        </w:fldChar>
      </w:r>
      <w:r>
        <w:rPr>
          <w:rFonts w:hint="eastAsia" w:ascii="黑体" w:hAnsi="黑体" w:eastAsia="黑体" w:cs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06950E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AI</w:t>
      </w:r>
      <w:r>
        <w:rPr>
          <w:rFonts w:hint="eastAsia" w:ascii="方正小标宋简体" w:eastAsia="方正小标宋简体"/>
          <w:sz w:val="44"/>
          <w:szCs w:val="44"/>
        </w:rPr>
        <w:t>课程建设备案表</w:t>
      </w:r>
    </w:p>
    <w:p w14:paraId="5D238AFE"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申报单位（公章）：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教学院长（签名）：</w:t>
      </w:r>
    </w:p>
    <w:tbl>
      <w:tblPr>
        <w:tblStyle w:val="2"/>
        <w:tblpPr w:leftFromText="180" w:rightFromText="180" w:vertAnchor="text" w:horzAnchor="page" w:tblpXSpec="center" w:tblpY="145"/>
        <w:tblOverlap w:val="never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072"/>
        <w:gridCol w:w="1207"/>
        <w:gridCol w:w="1296"/>
        <w:gridCol w:w="1506"/>
        <w:gridCol w:w="1433"/>
        <w:gridCol w:w="1349"/>
        <w:gridCol w:w="1083"/>
        <w:gridCol w:w="1195"/>
        <w:gridCol w:w="2318"/>
      </w:tblGrid>
      <w:tr w14:paraId="748CC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4F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3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59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11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B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专业级别</w:t>
            </w:r>
          </w:p>
          <w:p w14:paraId="7308C0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黑体" w:hAnsi="黑体" w:eastAsia="黑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（国一流、省一流、其他）</w:t>
            </w: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397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  <w:p w14:paraId="58871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（春季学期、秋季学期）</w:t>
            </w: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2E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B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A31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2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团队主要成员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（除负责人限4人）</w:t>
            </w:r>
          </w:p>
        </w:tc>
      </w:tr>
      <w:tr w14:paraId="27838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69EE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E3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2AB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590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4A6AE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07B08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062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FBC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B40C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3D4F8">
            <w:pPr>
              <w:jc w:val="center"/>
              <w:rPr>
                <w:color w:val="000000"/>
                <w:sz w:val="24"/>
              </w:rPr>
            </w:pPr>
          </w:p>
        </w:tc>
      </w:tr>
      <w:tr w14:paraId="69C0C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7B0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1E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A35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0A0D0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5400D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98066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8445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5927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21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75397">
            <w:pPr>
              <w:jc w:val="center"/>
              <w:rPr>
                <w:color w:val="000000"/>
                <w:sz w:val="24"/>
              </w:rPr>
            </w:pPr>
          </w:p>
        </w:tc>
      </w:tr>
      <w:tr w14:paraId="00614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D596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57F7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16D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95CD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876D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73E6F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34DF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A41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FF9E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017C5">
            <w:pPr>
              <w:jc w:val="center"/>
              <w:rPr>
                <w:color w:val="000000"/>
                <w:sz w:val="24"/>
              </w:rPr>
            </w:pPr>
          </w:p>
        </w:tc>
      </w:tr>
      <w:tr w14:paraId="26F6B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50DC7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B134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1224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644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4936B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09843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7D9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AE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E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AE0FD">
            <w:pPr>
              <w:jc w:val="center"/>
              <w:rPr>
                <w:color w:val="000000"/>
                <w:sz w:val="24"/>
              </w:rPr>
            </w:pPr>
          </w:p>
        </w:tc>
      </w:tr>
      <w:tr w14:paraId="4B597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8BDD1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FD5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9DB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C888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BC3FB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1D230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021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A956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CB40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2BFA2">
            <w:pPr>
              <w:jc w:val="center"/>
              <w:rPr>
                <w:color w:val="000000"/>
                <w:sz w:val="24"/>
              </w:rPr>
            </w:pPr>
          </w:p>
        </w:tc>
      </w:tr>
      <w:tr w14:paraId="1C9DC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CA5D9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0B3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2C8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F47AB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C25F3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C16EE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E10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E28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DA26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C4874">
            <w:pPr>
              <w:jc w:val="center"/>
              <w:rPr>
                <w:color w:val="000000"/>
                <w:sz w:val="24"/>
              </w:rPr>
            </w:pPr>
          </w:p>
        </w:tc>
      </w:tr>
      <w:tr w14:paraId="1DD63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1963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73E7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CC0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D53C5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3F836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70225">
            <w:pPr>
              <w:jc w:val="center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41F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FA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19E6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3EC8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1A4165F"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092CF50B"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联系人：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cs="仿宋_GB2312"/>
          <w:sz w:val="28"/>
          <w:szCs w:val="28"/>
        </w:rPr>
        <w:t xml:space="preserve">电话：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日期：        年    月    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ab/>
      </w:r>
    </w:p>
    <w:sectPr>
      <w:pgSz w:w="16838" w:h="11906" w:orient="landscape"/>
      <w:pgMar w:top="1200" w:right="1440" w:bottom="11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jMxODMxOTVmNjQ0YWE5Y2I2NGEwMGYwYmY4NTIifQ=="/>
  </w:docVars>
  <w:rsids>
    <w:rsidRoot w:val="57785568"/>
    <w:rsid w:val="01531844"/>
    <w:rsid w:val="043432AD"/>
    <w:rsid w:val="05E20569"/>
    <w:rsid w:val="0788441B"/>
    <w:rsid w:val="079A5872"/>
    <w:rsid w:val="0A3E7253"/>
    <w:rsid w:val="0EC614D5"/>
    <w:rsid w:val="11082369"/>
    <w:rsid w:val="1300779B"/>
    <w:rsid w:val="133F61FB"/>
    <w:rsid w:val="13E54AFC"/>
    <w:rsid w:val="14154F63"/>
    <w:rsid w:val="1A7171D0"/>
    <w:rsid w:val="1B6B1E72"/>
    <w:rsid w:val="20140D2A"/>
    <w:rsid w:val="216B0993"/>
    <w:rsid w:val="22CE4A4C"/>
    <w:rsid w:val="23545827"/>
    <w:rsid w:val="243E38B6"/>
    <w:rsid w:val="26667E05"/>
    <w:rsid w:val="272A0E33"/>
    <w:rsid w:val="28EA7C3D"/>
    <w:rsid w:val="2E216582"/>
    <w:rsid w:val="2F4C1B0F"/>
    <w:rsid w:val="319C3B64"/>
    <w:rsid w:val="31C75BFC"/>
    <w:rsid w:val="331D35FA"/>
    <w:rsid w:val="35C80195"/>
    <w:rsid w:val="36B83D65"/>
    <w:rsid w:val="36C11A2E"/>
    <w:rsid w:val="38A565E1"/>
    <w:rsid w:val="38CA494E"/>
    <w:rsid w:val="3B3224BA"/>
    <w:rsid w:val="3BBD3BCC"/>
    <w:rsid w:val="3C2B7832"/>
    <w:rsid w:val="3C950F0C"/>
    <w:rsid w:val="43E80426"/>
    <w:rsid w:val="45D64870"/>
    <w:rsid w:val="49647D7D"/>
    <w:rsid w:val="49FE054C"/>
    <w:rsid w:val="4ADA5E4C"/>
    <w:rsid w:val="4CCA2290"/>
    <w:rsid w:val="4CD11D49"/>
    <w:rsid w:val="4DAB0F36"/>
    <w:rsid w:val="4DEA7686"/>
    <w:rsid w:val="50B57B2E"/>
    <w:rsid w:val="528154FB"/>
    <w:rsid w:val="53983F5C"/>
    <w:rsid w:val="562B7C58"/>
    <w:rsid w:val="57785568"/>
    <w:rsid w:val="589A7574"/>
    <w:rsid w:val="58A106A5"/>
    <w:rsid w:val="59940314"/>
    <w:rsid w:val="59A2217E"/>
    <w:rsid w:val="5AA850A4"/>
    <w:rsid w:val="5E2558D5"/>
    <w:rsid w:val="61C6117D"/>
    <w:rsid w:val="61D4389A"/>
    <w:rsid w:val="62DB47B4"/>
    <w:rsid w:val="670F7122"/>
    <w:rsid w:val="67444AD8"/>
    <w:rsid w:val="6958385C"/>
    <w:rsid w:val="6975577B"/>
    <w:rsid w:val="6AA91A85"/>
    <w:rsid w:val="6B142F59"/>
    <w:rsid w:val="6C241258"/>
    <w:rsid w:val="6D125276"/>
    <w:rsid w:val="6E4771A1"/>
    <w:rsid w:val="71A632A5"/>
    <w:rsid w:val="74327FF0"/>
    <w:rsid w:val="76913A3E"/>
    <w:rsid w:val="774B21B7"/>
    <w:rsid w:val="78397B5B"/>
    <w:rsid w:val="7DAA24C7"/>
    <w:rsid w:val="7E582D05"/>
    <w:rsid w:val="7ED1262C"/>
    <w:rsid w:val="7F1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13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2024-10-11T01:58:00Z</dcterms:created>
  <dc:creator>asus</dc:creator>
  <cp:lastModifiedBy>教务处收发文</cp:lastModifiedBy>
  <dcterms:modified xsi:type="dcterms:W3CDTF">2025-04-07T07:35:13Z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EE421E25AAAF4B2FA3D7FA2571B581EC_11</vt:lpwstr>
  </property>
</Properties>
</file>