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143923">
      <w:pPr>
        <w:snapToGrid w:val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fldChar w:fldCharType="begin">
          <w:fldData xml:space="preserve">ZQBKAHoAdABYAFEAMQAwAFYATgBXAGQAdgB5ADgAegBtAFoAbABjADAAaABMAEgARwBMAFAAUgBs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</w:fldData>
        </w:fldChar>
      </w:r>
      <w:r>
        <w:rPr>
          <w:rFonts w:hint="eastAsia" w:ascii="黑体" w:hAnsi="黑体" w:eastAsia="黑体" w:cs="黑体"/>
          <w:sz w:val="32"/>
          <w:szCs w:val="32"/>
          <w:lang w:eastAsia="zh-CN"/>
        </w:rPr>
        <w:instrText xml:space="preserve">ADDIN CNKISM.UserStyle</w:instrText>
      </w:r>
      <w:r>
        <w:rPr>
          <w:rFonts w:hint="eastAsia" w:ascii="黑体" w:hAnsi="黑体" w:eastAsia="黑体" w:cs="黑体"/>
          <w:sz w:val="32"/>
          <w:szCs w:val="32"/>
        </w:rPr>
        <w:fldChar w:fldCharType="separate"/>
      </w:r>
      <w:r>
        <w:rPr>
          <w:rFonts w:hint="eastAsia" w:ascii="黑体" w:hAnsi="黑体" w:eastAsia="黑体" w:cs="黑体"/>
          <w:sz w:val="32"/>
          <w:szCs w:val="32"/>
        </w:rPr>
        <w:fldChar w:fldCharType="end"/>
      </w: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7C2BE094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陕西国际商贸学院AI</w:t>
      </w:r>
      <w:r>
        <w:rPr>
          <w:rFonts w:hint="eastAsia" w:ascii="方正小标宋简体" w:eastAsia="方正小标宋简体"/>
          <w:sz w:val="44"/>
          <w:szCs w:val="44"/>
        </w:rPr>
        <w:t>课程建设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项目</w:t>
      </w:r>
      <w:r>
        <w:rPr>
          <w:rFonts w:hint="eastAsia" w:ascii="方正小标宋简体" w:eastAsia="方正小标宋简体"/>
          <w:sz w:val="44"/>
          <w:szCs w:val="44"/>
        </w:rPr>
        <w:t>申报汇总表</w:t>
      </w:r>
    </w:p>
    <w:p w14:paraId="3D7A4F53">
      <w:pPr>
        <w:rPr>
          <w:rFonts w:hint="eastAsia" w:ascii="仿宋_GB2312" w:hAnsi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申报单位（公章）：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 xml:space="preserve">         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教学院长（签名）：</w:t>
      </w:r>
    </w:p>
    <w:tbl>
      <w:tblPr>
        <w:tblStyle w:val="2"/>
        <w:tblpPr w:leftFromText="180" w:rightFromText="180" w:vertAnchor="text" w:horzAnchor="page" w:tblpXSpec="center" w:tblpY="145"/>
        <w:tblOverlap w:val="never"/>
        <w:tblW w:w="4998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2063"/>
        <w:gridCol w:w="1277"/>
        <w:gridCol w:w="1324"/>
        <w:gridCol w:w="1464"/>
        <w:gridCol w:w="1392"/>
        <w:gridCol w:w="1246"/>
        <w:gridCol w:w="1106"/>
        <w:gridCol w:w="1218"/>
        <w:gridCol w:w="2363"/>
      </w:tblGrid>
      <w:tr w14:paraId="4C39FF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DC40A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bookmarkStart w:id="0" w:name="_GoBack"/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排序</w:t>
            </w:r>
          </w:p>
        </w:tc>
        <w:tc>
          <w:tcPr>
            <w:tcW w:w="73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6D2EB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4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33BAF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课程代码</w:t>
            </w:r>
          </w:p>
        </w:tc>
        <w:tc>
          <w:tcPr>
            <w:tcW w:w="4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0D2E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52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298F5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专业级别</w:t>
            </w:r>
          </w:p>
          <w:p w14:paraId="1E74C8A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（国一流、省一流、其他）</w:t>
            </w:r>
          </w:p>
        </w:tc>
        <w:tc>
          <w:tcPr>
            <w:tcW w:w="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E5B1A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开课学期</w:t>
            </w:r>
          </w:p>
          <w:p w14:paraId="3AC566A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（春季学期、秋季学期）</w:t>
            </w:r>
          </w:p>
        </w:tc>
        <w:tc>
          <w:tcPr>
            <w:tcW w:w="44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A236D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课程负责人</w:t>
            </w:r>
          </w:p>
        </w:tc>
        <w:tc>
          <w:tcPr>
            <w:tcW w:w="39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98F45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职称/职务</w:t>
            </w:r>
          </w:p>
        </w:tc>
        <w:tc>
          <w:tcPr>
            <w:tcW w:w="43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75D9D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</w:t>
            </w:r>
          </w:p>
        </w:tc>
        <w:tc>
          <w:tcPr>
            <w:tcW w:w="8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63C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团队主要成员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（除负责人限4人）</w:t>
            </w:r>
          </w:p>
        </w:tc>
      </w:tr>
      <w:tr w14:paraId="0CDE46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D0043C"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945975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F52AE3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8BBDF2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AB8A3F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EB14A7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9FE012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169B1F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795744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AC0A39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226CB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2F3F7A"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C986FB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F888A3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BA1967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14B092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A2074D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92A5F7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4F87AB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624016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31593A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343A8F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E77813"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2E5BE2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A4A68D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F1D6A4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0E84D0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546BF3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F1A68D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D916E4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CAB701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7EF717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32620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5230C4"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3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7546F0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82D497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A4958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695BDB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18A52A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809757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0AAA5B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8F2BC5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A5ACFC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7F98DC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A2E2F8"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1AE003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79F8CC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E7B0E4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41651D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C9CC8B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528AD4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3ABC3B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EC53ED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B8D034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305D6F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85AEF9"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3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AF87A2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5B749D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34B24A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51C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4EB2B7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74EF43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F633E1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2323E4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69F2C3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53C666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91E40E"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3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8AFF6A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704271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3A8A56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9C9716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C5E3BA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F88E1E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D6FF38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3C612C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19C67A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bookmarkEnd w:id="0"/>
    </w:tbl>
    <w:p w14:paraId="68192FE3">
      <w:pPr>
        <w:snapToGrid w:val="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14:paraId="57AB1114">
      <w:pPr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28"/>
          <w:szCs w:val="28"/>
        </w:rPr>
        <w:t xml:space="preserve">联系人：                   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联系</w:t>
      </w:r>
      <w:r>
        <w:rPr>
          <w:rFonts w:hint="eastAsia" w:ascii="仿宋_GB2312" w:hAnsi="仿宋_GB2312" w:cs="仿宋_GB2312"/>
          <w:sz w:val="28"/>
          <w:szCs w:val="28"/>
        </w:rPr>
        <w:t xml:space="preserve">电话：           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日期：        年    月    日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ab/>
      </w:r>
    </w:p>
    <w:sectPr>
      <w:pgSz w:w="16838" w:h="11906" w:orient="landscape"/>
      <w:pgMar w:top="1500" w:right="1440" w:bottom="110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wNjMxODMxOTVmNjQ0YWE5Y2I2NGEwMGYwYmY4NTIifQ=="/>
  </w:docVars>
  <w:rsids>
    <w:rsidRoot w:val="57785568"/>
    <w:rsid w:val="01531844"/>
    <w:rsid w:val="043432AD"/>
    <w:rsid w:val="0788441B"/>
    <w:rsid w:val="08A27537"/>
    <w:rsid w:val="0A3E7253"/>
    <w:rsid w:val="0EC614D5"/>
    <w:rsid w:val="11082369"/>
    <w:rsid w:val="1300779B"/>
    <w:rsid w:val="133F61FB"/>
    <w:rsid w:val="13E54AFC"/>
    <w:rsid w:val="14154F63"/>
    <w:rsid w:val="17752ED7"/>
    <w:rsid w:val="19593B1A"/>
    <w:rsid w:val="1A7171D0"/>
    <w:rsid w:val="1B6B1E72"/>
    <w:rsid w:val="1E2D340E"/>
    <w:rsid w:val="1FF85BB1"/>
    <w:rsid w:val="20140D2A"/>
    <w:rsid w:val="216B0993"/>
    <w:rsid w:val="23545827"/>
    <w:rsid w:val="243E38B6"/>
    <w:rsid w:val="26667E05"/>
    <w:rsid w:val="272A0E33"/>
    <w:rsid w:val="28EA7C3D"/>
    <w:rsid w:val="2E1B20C9"/>
    <w:rsid w:val="2E216582"/>
    <w:rsid w:val="2F4C1B0F"/>
    <w:rsid w:val="2F7B6664"/>
    <w:rsid w:val="312C54B2"/>
    <w:rsid w:val="31C75BFC"/>
    <w:rsid w:val="331D35FA"/>
    <w:rsid w:val="33A42C7A"/>
    <w:rsid w:val="35C80195"/>
    <w:rsid w:val="36B83D65"/>
    <w:rsid w:val="36C11A2E"/>
    <w:rsid w:val="38A565E1"/>
    <w:rsid w:val="38CA494E"/>
    <w:rsid w:val="3B3224BA"/>
    <w:rsid w:val="3B5F40A8"/>
    <w:rsid w:val="3C2B7832"/>
    <w:rsid w:val="3CA738E2"/>
    <w:rsid w:val="43E80426"/>
    <w:rsid w:val="45D64870"/>
    <w:rsid w:val="49647D7D"/>
    <w:rsid w:val="49FE054C"/>
    <w:rsid w:val="4ADA5E4C"/>
    <w:rsid w:val="4CCA2290"/>
    <w:rsid w:val="4CD11D49"/>
    <w:rsid w:val="4DAB0F36"/>
    <w:rsid w:val="4DEA7686"/>
    <w:rsid w:val="528154FB"/>
    <w:rsid w:val="53983F5C"/>
    <w:rsid w:val="562B7C58"/>
    <w:rsid w:val="57785568"/>
    <w:rsid w:val="589A7574"/>
    <w:rsid w:val="58A106A5"/>
    <w:rsid w:val="59940314"/>
    <w:rsid w:val="59A2217E"/>
    <w:rsid w:val="5E2558D5"/>
    <w:rsid w:val="61C6117D"/>
    <w:rsid w:val="61D4389A"/>
    <w:rsid w:val="62DB47B4"/>
    <w:rsid w:val="656E190F"/>
    <w:rsid w:val="670F7122"/>
    <w:rsid w:val="6958385C"/>
    <w:rsid w:val="6975577B"/>
    <w:rsid w:val="69A753F0"/>
    <w:rsid w:val="6AA91A85"/>
    <w:rsid w:val="6B142F59"/>
    <w:rsid w:val="6D125276"/>
    <w:rsid w:val="72E2238E"/>
    <w:rsid w:val="74327FF0"/>
    <w:rsid w:val="76913A3E"/>
    <w:rsid w:val="774B21B7"/>
    <w:rsid w:val="78397B5B"/>
    <w:rsid w:val="7A7048C0"/>
    <w:rsid w:val="7B0C59FB"/>
    <w:rsid w:val="7DAA24C7"/>
    <w:rsid w:val="7DEE3196"/>
    <w:rsid w:val="7E462FD2"/>
    <w:rsid w:val="7E582D05"/>
    <w:rsid w:val="7ED1262C"/>
    <w:rsid w:val="7F17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135</Characters>
  <Lines>0</Lines>
  <Paragraphs>0</Paragraphs>
  <TotalTime>1</TotalTime>
  <ScaleCrop>false</ScaleCrop>
  <LinksUpToDate>false</LinksUpToDate>
  <CharactersWithSpaces>210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2024-10-11T01:58:00Z</dcterms:created>
  <dc:creator>asus</dc:creator>
  <cp:lastModifiedBy>教务处收发文</cp:lastModifiedBy>
  <dcterms:modified xsi:type="dcterms:W3CDTF">2025-04-07T08:01:56Z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EE421E25AAAF4B2FA3D7FA2571B581EC_11</vt:lpwstr>
  </property>
</Properties>
</file>